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328C" w14:textId="382718EE" w:rsidR="00414D77" w:rsidRPr="00481979" w:rsidRDefault="00F94250">
      <w:pPr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  <w:r w:rsidRPr="00481979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ＨｂＡ１ｃ測定ができる薬局</w:t>
      </w:r>
    </w:p>
    <w:p w14:paraId="423C050D" w14:textId="77777777" w:rsidR="00295D8B" w:rsidRPr="00481979" w:rsidRDefault="00295D8B">
      <w:pPr>
        <w:rPr>
          <w:rFonts w:ascii="HG丸ｺﾞｼｯｸM-PRO" w:eastAsia="HG丸ｺﾞｼｯｸM-PRO" w:hAnsi="HG丸ｺﾞｼｯｸM-PRO"/>
          <w:b/>
          <w:bCs/>
          <w:u w:val="single"/>
        </w:rPr>
      </w:pPr>
    </w:p>
    <w:p w14:paraId="2F1D0B39" w14:textId="4F7BC3E5" w:rsidR="006E5E64" w:rsidRPr="006E5E64" w:rsidRDefault="006E5E64">
      <w:pPr>
        <w:rPr>
          <w:rFonts w:ascii="HG丸ｺﾞｼｯｸM-PRO" w:eastAsia="HG丸ｺﾞｼｯｸM-PRO" w:hAnsi="HG丸ｺﾞｼｯｸM-PRO"/>
          <w:b/>
          <w:bCs/>
        </w:rPr>
      </w:pPr>
      <w:r w:rsidRPr="006E5E64">
        <w:rPr>
          <w:rFonts w:ascii="HG丸ｺﾞｼｯｸM-PRO" w:eastAsia="HG丸ｺﾞｼｯｸM-PRO" w:hAnsi="HG丸ｺﾞｼｯｸM-PRO" w:hint="eastAsia"/>
          <w:b/>
          <w:bCs/>
        </w:rPr>
        <w:t>【東部地区】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10967" w14:paraId="584ACDB2" w14:textId="77777777" w:rsidTr="00D10967">
        <w:tc>
          <w:tcPr>
            <w:tcW w:w="2831" w:type="dxa"/>
          </w:tcPr>
          <w:p w14:paraId="17BF57BC" w14:textId="39BC590E" w:rsidR="00D10967" w:rsidRPr="006E5E64" w:rsidRDefault="006E5E64" w:rsidP="006E5E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5E64">
              <w:rPr>
                <w:rFonts w:ascii="HG丸ｺﾞｼｯｸM-PRO" w:eastAsia="HG丸ｺﾞｼｯｸM-PRO" w:hAnsi="HG丸ｺﾞｼｯｸM-PRO" w:hint="eastAsia"/>
              </w:rPr>
              <w:t>薬局</w:t>
            </w:r>
          </w:p>
        </w:tc>
        <w:tc>
          <w:tcPr>
            <w:tcW w:w="2831" w:type="dxa"/>
          </w:tcPr>
          <w:p w14:paraId="229580B2" w14:textId="7C589F31" w:rsidR="00D10967" w:rsidRPr="00D10967" w:rsidRDefault="00D10967" w:rsidP="006E5E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096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832" w:type="dxa"/>
          </w:tcPr>
          <w:p w14:paraId="5C76E562" w14:textId="1B016D45" w:rsidR="00D10967" w:rsidRPr="00D10967" w:rsidRDefault="00D10967" w:rsidP="006E5E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0967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D10967" w14:paraId="0C7231C9" w14:textId="77777777" w:rsidTr="00D10967">
        <w:tc>
          <w:tcPr>
            <w:tcW w:w="2831" w:type="dxa"/>
          </w:tcPr>
          <w:p w14:paraId="48C2117C" w14:textId="1927E731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あかつき薬局用瀬</w:t>
            </w:r>
          </w:p>
        </w:tc>
        <w:tc>
          <w:tcPr>
            <w:tcW w:w="2831" w:type="dxa"/>
          </w:tcPr>
          <w:p w14:paraId="5825AA7F" w14:textId="65480B93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鳥取市用瀬</w:t>
            </w:r>
            <w:r w:rsidR="00211EE5">
              <w:rPr>
                <w:rFonts w:ascii="HG丸ｺﾞｼｯｸM-PRO" w:eastAsia="HG丸ｺﾞｼｯｸM-PRO" w:hAnsi="HG丸ｺﾞｼｯｸM-PRO" w:hint="eastAsia"/>
              </w:rPr>
              <w:t>町用瀬</w:t>
            </w:r>
            <w:r>
              <w:rPr>
                <w:rFonts w:ascii="HG丸ｺﾞｼｯｸM-PRO" w:eastAsia="HG丸ｺﾞｼｯｸM-PRO" w:hAnsi="HG丸ｺﾞｼｯｸM-PRO" w:hint="eastAsia"/>
              </w:rPr>
              <w:t>446-1</w:t>
            </w:r>
          </w:p>
        </w:tc>
        <w:tc>
          <w:tcPr>
            <w:tcW w:w="2832" w:type="dxa"/>
          </w:tcPr>
          <w:p w14:paraId="380AABEB" w14:textId="0206C85D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0858-76-2211</w:t>
            </w:r>
          </w:p>
        </w:tc>
      </w:tr>
      <w:tr w:rsidR="00D10967" w14:paraId="77E50F9B" w14:textId="77777777" w:rsidTr="00D10967">
        <w:tc>
          <w:tcPr>
            <w:tcW w:w="2831" w:type="dxa"/>
          </w:tcPr>
          <w:p w14:paraId="13ECB694" w14:textId="730C06A8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なのはな薬局</w:t>
            </w:r>
          </w:p>
        </w:tc>
        <w:tc>
          <w:tcPr>
            <w:tcW w:w="2831" w:type="dxa"/>
          </w:tcPr>
          <w:p w14:paraId="7B24F4F9" w14:textId="1E802513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鳥取市雲山113番地20</w:t>
            </w:r>
          </w:p>
        </w:tc>
        <w:tc>
          <w:tcPr>
            <w:tcW w:w="2832" w:type="dxa"/>
          </w:tcPr>
          <w:p w14:paraId="53D6F0E9" w14:textId="2ED01B03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0857-30-3400</w:t>
            </w:r>
          </w:p>
        </w:tc>
      </w:tr>
      <w:tr w:rsidR="00D10967" w14:paraId="6D8E5782" w14:textId="77777777" w:rsidTr="00D10967">
        <w:tc>
          <w:tcPr>
            <w:tcW w:w="2831" w:type="dxa"/>
          </w:tcPr>
          <w:p w14:paraId="29949BE8" w14:textId="37003444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ひまわり薬局</w:t>
            </w:r>
          </w:p>
        </w:tc>
        <w:tc>
          <w:tcPr>
            <w:tcW w:w="2831" w:type="dxa"/>
          </w:tcPr>
          <w:p w14:paraId="452DCAA7" w14:textId="1367ADAA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鳥取市末広温泉町574</w:t>
            </w:r>
          </w:p>
        </w:tc>
        <w:tc>
          <w:tcPr>
            <w:tcW w:w="2832" w:type="dxa"/>
          </w:tcPr>
          <w:p w14:paraId="08C44B6D" w14:textId="3598B250" w:rsidR="00D10967" w:rsidRP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0857-21-9691</w:t>
            </w:r>
          </w:p>
        </w:tc>
      </w:tr>
      <w:tr w:rsidR="00D10967" w14:paraId="79CA1938" w14:textId="77777777" w:rsidTr="00D10967">
        <w:tc>
          <w:tcPr>
            <w:tcW w:w="2831" w:type="dxa"/>
          </w:tcPr>
          <w:p w14:paraId="08BFF7F0" w14:textId="7AB05B2F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ひまわり薬局鹿野店</w:t>
            </w:r>
          </w:p>
        </w:tc>
        <w:tc>
          <w:tcPr>
            <w:tcW w:w="2831" w:type="dxa"/>
          </w:tcPr>
          <w:p w14:paraId="47976045" w14:textId="79C85D03" w:rsidR="00D10967" w:rsidRDefault="00D10967" w:rsidP="00481979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鳥取市鹿野町今市1900-8</w:t>
            </w:r>
          </w:p>
        </w:tc>
        <w:tc>
          <w:tcPr>
            <w:tcW w:w="2832" w:type="dxa"/>
          </w:tcPr>
          <w:p w14:paraId="155505BE" w14:textId="2B946B26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0857-84-6008</w:t>
            </w:r>
          </w:p>
        </w:tc>
      </w:tr>
      <w:tr w:rsidR="00D10967" w14:paraId="704D3D46" w14:textId="77777777" w:rsidTr="00D10967">
        <w:tc>
          <w:tcPr>
            <w:tcW w:w="2831" w:type="dxa"/>
          </w:tcPr>
          <w:p w14:paraId="1E052E96" w14:textId="2662C1F6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みやなが薬局</w:t>
            </w:r>
          </w:p>
        </w:tc>
        <w:tc>
          <w:tcPr>
            <w:tcW w:w="2831" w:type="dxa"/>
          </w:tcPr>
          <w:p w14:paraId="47D8FC2B" w14:textId="66E8E0EE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鳥取市宮長13-7</w:t>
            </w:r>
          </w:p>
        </w:tc>
        <w:tc>
          <w:tcPr>
            <w:tcW w:w="2832" w:type="dxa"/>
          </w:tcPr>
          <w:p w14:paraId="6A4EE8FE" w14:textId="6556D596" w:rsidR="00D10967" w:rsidRP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0857-50-1120</w:t>
            </w:r>
          </w:p>
        </w:tc>
      </w:tr>
    </w:tbl>
    <w:p w14:paraId="3A692EAE" w14:textId="77777777" w:rsidR="00295D8B" w:rsidRDefault="00295D8B">
      <w:pPr>
        <w:rPr>
          <w:rFonts w:ascii="HG丸ｺﾞｼｯｸM-PRO" w:eastAsia="HG丸ｺﾞｼｯｸM-PRO" w:hAnsi="HG丸ｺﾞｼｯｸM-PRO"/>
          <w:b/>
          <w:bCs/>
          <w:u w:val="single"/>
        </w:rPr>
      </w:pPr>
    </w:p>
    <w:p w14:paraId="403B7D22" w14:textId="7098AA2F" w:rsidR="006E5E64" w:rsidRPr="006E5E64" w:rsidRDefault="006E5E64">
      <w:pPr>
        <w:rPr>
          <w:rFonts w:ascii="HG丸ｺﾞｼｯｸM-PRO" w:eastAsia="HG丸ｺﾞｼｯｸM-PRO" w:hAnsi="HG丸ｺﾞｼｯｸM-PRO"/>
          <w:b/>
          <w:bCs/>
        </w:rPr>
      </w:pPr>
      <w:r w:rsidRPr="006E5E64">
        <w:rPr>
          <w:rFonts w:ascii="HG丸ｺﾞｼｯｸM-PRO" w:eastAsia="HG丸ｺﾞｼｯｸM-PRO" w:hAnsi="HG丸ｺﾞｼｯｸM-PRO" w:hint="eastAsia"/>
          <w:b/>
          <w:bCs/>
        </w:rPr>
        <w:t>【中部地区】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10967" w14:paraId="1DD86A74" w14:textId="77777777" w:rsidTr="00D10967">
        <w:tc>
          <w:tcPr>
            <w:tcW w:w="2831" w:type="dxa"/>
          </w:tcPr>
          <w:p w14:paraId="08901099" w14:textId="1D6FEEEB" w:rsidR="00D10967" w:rsidRDefault="006E5E64" w:rsidP="006E5E6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6E5E64">
              <w:rPr>
                <w:rFonts w:ascii="HG丸ｺﾞｼｯｸM-PRO" w:eastAsia="HG丸ｺﾞｼｯｸM-PRO" w:hAnsi="HG丸ｺﾞｼｯｸM-PRO" w:hint="eastAsia"/>
              </w:rPr>
              <w:t>薬局</w:t>
            </w:r>
          </w:p>
        </w:tc>
        <w:tc>
          <w:tcPr>
            <w:tcW w:w="2831" w:type="dxa"/>
          </w:tcPr>
          <w:p w14:paraId="19D976AE" w14:textId="540A2FB9" w:rsidR="00D10967" w:rsidRDefault="00D10967" w:rsidP="006E5E6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D1096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832" w:type="dxa"/>
          </w:tcPr>
          <w:p w14:paraId="46AAB46C" w14:textId="25D5AB4B" w:rsidR="00D10967" w:rsidRDefault="00D10967" w:rsidP="006E5E6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D10967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D10967" w14:paraId="1DCA8E4C" w14:textId="77777777" w:rsidTr="00D10967">
        <w:tc>
          <w:tcPr>
            <w:tcW w:w="2831" w:type="dxa"/>
          </w:tcPr>
          <w:p w14:paraId="1278A81B" w14:textId="199F5097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マキタ薬局</w:t>
            </w:r>
          </w:p>
        </w:tc>
        <w:tc>
          <w:tcPr>
            <w:tcW w:w="2831" w:type="dxa"/>
          </w:tcPr>
          <w:p w14:paraId="39D5BD9F" w14:textId="0FE3653C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倉吉市上井302-5</w:t>
            </w:r>
          </w:p>
        </w:tc>
        <w:tc>
          <w:tcPr>
            <w:tcW w:w="2832" w:type="dxa"/>
          </w:tcPr>
          <w:p w14:paraId="57D83DE0" w14:textId="21AF6100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0858-27-4555</w:t>
            </w:r>
          </w:p>
        </w:tc>
      </w:tr>
      <w:tr w:rsidR="00D10967" w14:paraId="331CBA31" w14:textId="77777777" w:rsidTr="00D10967">
        <w:tc>
          <w:tcPr>
            <w:tcW w:w="2831" w:type="dxa"/>
          </w:tcPr>
          <w:p w14:paraId="7EC1BDDE" w14:textId="60290B4C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小林薬局マロニエ店</w:t>
            </w:r>
          </w:p>
        </w:tc>
        <w:tc>
          <w:tcPr>
            <w:tcW w:w="2831" w:type="dxa"/>
          </w:tcPr>
          <w:p w14:paraId="699DD9B1" w14:textId="21A35BB2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倉吉市昭和町1-25-1</w:t>
            </w:r>
          </w:p>
        </w:tc>
        <w:tc>
          <w:tcPr>
            <w:tcW w:w="2832" w:type="dxa"/>
          </w:tcPr>
          <w:p w14:paraId="67B558CE" w14:textId="13018386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0858-23-1233</w:t>
            </w:r>
          </w:p>
        </w:tc>
      </w:tr>
      <w:tr w:rsidR="00D10967" w14:paraId="53C0FECC" w14:textId="77777777" w:rsidTr="00D10967">
        <w:tc>
          <w:tcPr>
            <w:tcW w:w="2831" w:type="dxa"/>
          </w:tcPr>
          <w:p w14:paraId="701FBE18" w14:textId="3C1F6693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生田調剤薬局</w:t>
            </w:r>
          </w:p>
        </w:tc>
        <w:tc>
          <w:tcPr>
            <w:tcW w:w="2831" w:type="dxa"/>
          </w:tcPr>
          <w:p w14:paraId="0CCC85D3" w14:textId="1BAEE667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倉吉市生田360-3</w:t>
            </w:r>
          </w:p>
        </w:tc>
        <w:tc>
          <w:tcPr>
            <w:tcW w:w="2832" w:type="dxa"/>
          </w:tcPr>
          <w:p w14:paraId="1D36A0BC" w14:textId="1FC9BE75" w:rsidR="00D10967" w:rsidRDefault="00D10967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0858-48-2080</w:t>
            </w:r>
          </w:p>
        </w:tc>
      </w:tr>
    </w:tbl>
    <w:p w14:paraId="2DD8CE6D" w14:textId="77777777" w:rsidR="00D10967" w:rsidRDefault="00D10967">
      <w:pPr>
        <w:rPr>
          <w:rFonts w:ascii="HG丸ｺﾞｼｯｸM-PRO" w:eastAsia="HG丸ｺﾞｼｯｸM-PRO" w:hAnsi="HG丸ｺﾞｼｯｸM-PRO"/>
          <w:b/>
          <w:bCs/>
          <w:u w:val="single"/>
        </w:rPr>
      </w:pPr>
    </w:p>
    <w:p w14:paraId="5EB72AA9" w14:textId="2E228D06" w:rsidR="006E5E64" w:rsidRPr="006E5E64" w:rsidRDefault="006E5E64">
      <w:pPr>
        <w:rPr>
          <w:rFonts w:ascii="HG丸ｺﾞｼｯｸM-PRO" w:eastAsia="HG丸ｺﾞｼｯｸM-PRO" w:hAnsi="HG丸ｺﾞｼｯｸM-PRO"/>
          <w:b/>
          <w:bCs/>
        </w:rPr>
      </w:pPr>
      <w:r w:rsidRPr="006E5E64">
        <w:rPr>
          <w:rFonts w:ascii="HG丸ｺﾞｼｯｸM-PRO" w:eastAsia="HG丸ｺﾞｼｯｸM-PRO" w:hAnsi="HG丸ｺﾞｼｯｸM-PRO" w:hint="eastAsia"/>
          <w:b/>
          <w:bCs/>
        </w:rPr>
        <w:t>【西部地区】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E5E64" w14:paraId="0AFC1A53" w14:textId="77777777" w:rsidTr="006E5E64">
        <w:tc>
          <w:tcPr>
            <w:tcW w:w="2831" w:type="dxa"/>
          </w:tcPr>
          <w:p w14:paraId="62D0E3A6" w14:textId="6DBD6A67" w:rsidR="006E5E64" w:rsidRDefault="006E5E64" w:rsidP="006E5E6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6E5E64">
              <w:rPr>
                <w:rFonts w:ascii="HG丸ｺﾞｼｯｸM-PRO" w:eastAsia="HG丸ｺﾞｼｯｸM-PRO" w:hAnsi="HG丸ｺﾞｼｯｸM-PRO" w:hint="eastAsia"/>
              </w:rPr>
              <w:t>薬局</w:t>
            </w:r>
          </w:p>
        </w:tc>
        <w:tc>
          <w:tcPr>
            <w:tcW w:w="2831" w:type="dxa"/>
          </w:tcPr>
          <w:p w14:paraId="02BA339F" w14:textId="43AA77D5" w:rsidR="006E5E64" w:rsidRDefault="006E5E64" w:rsidP="006E5E6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D1096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832" w:type="dxa"/>
          </w:tcPr>
          <w:p w14:paraId="3C5B05D9" w14:textId="7DC3F068" w:rsidR="006E5E64" w:rsidRDefault="006E5E64" w:rsidP="006E5E6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D10967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6E5E64" w14:paraId="0E59D835" w14:textId="77777777" w:rsidTr="006E5E64">
        <w:tc>
          <w:tcPr>
            <w:tcW w:w="2831" w:type="dxa"/>
          </w:tcPr>
          <w:p w14:paraId="048A8705" w14:textId="17A99EAF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かみふくばら薬局</w:t>
            </w:r>
          </w:p>
        </w:tc>
        <w:tc>
          <w:tcPr>
            <w:tcW w:w="2831" w:type="dxa"/>
          </w:tcPr>
          <w:p w14:paraId="516A8C61" w14:textId="13D673DE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米子市上福原2-17-16</w:t>
            </w:r>
          </w:p>
        </w:tc>
        <w:tc>
          <w:tcPr>
            <w:tcW w:w="2832" w:type="dxa"/>
          </w:tcPr>
          <w:p w14:paraId="7F983C9A" w14:textId="5C8B1203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0859-31-5661</w:t>
            </w:r>
          </w:p>
        </w:tc>
      </w:tr>
      <w:tr w:rsidR="006E5E64" w14:paraId="6D56BACF" w14:textId="77777777" w:rsidTr="006E5E64">
        <w:tc>
          <w:tcPr>
            <w:tcW w:w="2831" w:type="dxa"/>
          </w:tcPr>
          <w:p w14:paraId="27C83143" w14:textId="2C9D700E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かわしま薬局</w:t>
            </w:r>
          </w:p>
        </w:tc>
        <w:tc>
          <w:tcPr>
            <w:tcW w:w="2831" w:type="dxa"/>
          </w:tcPr>
          <w:p w14:paraId="4616A02C" w14:textId="0821F864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米子市日原61-2</w:t>
            </w:r>
          </w:p>
        </w:tc>
        <w:tc>
          <w:tcPr>
            <w:tcW w:w="2832" w:type="dxa"/>
          </w:tcPr>
          <w:p w14:paraId="6D0B80BD" w14:textId="429BC8E9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0859-21-5857</w:t>
            </w:r>
          </w:p>
        </w:tc>
      </w:tr>
      <w:tr w:rsidR="006E5E64" w14:paraId="7A5E5CF8" w14:textId="77777777" w:rsidTr="006E5E64">
        <w:tc>
          <w:tcPr>
            <w:tcW w:w="2831" w:type="dxa"/>
          </w:tcPr>
          <w:p w14:paraId="3349839F" w14:textId="18FBF3CB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素問元気堂薬局</w:t>
            </w:r>
          </w:p>
        </w:tc>
        <w:tc>
          <w:tcPr>
            <w:tcW w:w="2831" w:type="dxa"/>
          </w:tcPr>
          <w:p w14:paraId="264B3E4F" w14:textId="1BEFF9DE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米子市新開6-4-7</w:t>
            </w:r>
          </w:p>
        </w:tc>
        <w:tc>
          <w:tcPr>
            <w:tcW w:w="2832" w:type="dxa"/>
          </w:tcPr>
          <w:p w14:paraId="2FA2247B" w14:textId="27BFE22B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0859-34-9171</w:t>
            </w:r>
          </w:p>
        </w:tc>
      </w:tr>
      <w:tr w:rsidR="006E5E64" w14:paraId="0A1CCE50" w14:textId="77777777" w:rsidTr="006E5E64">
        <w:tc>
          <w:tcPr>
            <w:tcW w:w="2831" w:type="dxa"/>
          </w:tcPr>
          <w:p w14:paraId="11219194" w14:textId="421CAAE3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F94250">
              <w:rPr>
                <w:rFonts w:ascii="HG丸ｺﾞｼｯｸM-PRO" w:eastAsia="HG丸ｺﾞｼｯｸM-PRO" w:hAnsi="HG丸ｺﾞｼｯｸM-PRO" w:hint="eastAsia"/>
              </w:rPr>
              <w:t>薬局スタッセ</w:t>
            </w:r>
          </w:p>
        </w:tc>
        <w:tc>
          <w:tcPr>
            <w:tcW w:w="2831" w:type="dxa"/>
          </w:tcPr>
          <w:p w14:paraId="4FDA9B6E" w14:textId="560BF8D9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米子市道笑町4丁目92-1</w:t>
            </w:r>
          </w:p>
        </w:tc>
        <w:tc>
          <w:tcPr>
            <w:tcW w:w="2832" w:type="dxa"/>
          </w:tcPr>
          <w:p w14:paraId="10899B70" w14:textId="3BB9D97F" w:rsidR="006E5E64" w:rsidRDefault="006E5E64" w:rsidP="004819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0859-34-9355</w:t>
            </w:r>
          </w:p>
        </w:tc>
      </w:tr>
    </w:tbl>
    <w:p w14:paraId="40F01AD3" w14:textId="77777777" w:rsidR="00295D8B" w:rsidRDefault="00295D8B">
      <w:pPr>
        <w:rPr>
          <w:rFonts w:ascii="HG丸ｺﾞｼｯｸM-PRO" w:eastAsia="HG丸ｺﾞｼｯｸM-PRO" w:hAnsi="HG丸ｺﾞｼｯｸM-PRO"/>
        </w:rPr>
      </w:pPr>
    </w:p>
    <w:p w14:paraId="2B0739FF" w14:textId="5A3659AA" w:rsidR="00F94250" w:rsidRPr="00481979" w:rsidRDefault="00481979" w:rsidP="00211F0D">
      <w:pPr>
        <w:spacing w:line="36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481979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F94250" w:rsidRPr="00481979">
        <w:rPr>
          <w:rFonts w:ascii="HG丸ｺﾞｼｯｸM-PRO" w:eastAsia="HG丸ｺﾞｼｯｸM-PRO" w:hAnsi="HG丸ｺﾞｼｯｸM-PRO" w:hint="eastAsia"/>
          <w:sz w:val="22"/>
          <w:szCs w:val="24"/>
        </w:rPr>
        <w:t>薬局により、測定ができる日時が異なります。</w:t>
      </w:r>
    </w:p>
    <w:p w14:paraId="02C97895" w14:textId="062398B7" w:rsidR="009165D4" w:rsidRPr="00481979" w:rsidRDefault="00F94250" w:rsidP="009165D4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481979">
        <w:rPr>
          <w:rFonts w:ascii="HG丸ｺﾞｼｯｸM-PRO" w:eastAsia="HG丸ｺﾞｼｯｸM-PRO" w:hAnsi="HG丸ｺﾞｼｯｸM-PRO" w:hint="eastAsia"/>
          <w:sz w:val="22"/>
          <w:szCs w:val="24"/>
        </w:rPr>
        <w:t>事前に測定を希望する薬局までお問合せいただけるとスムーズに測定ができます。</w:t>
      </w:r>
    </w:p>
    <w:p w14:paraId="0ACE46BE" w14:textId="1813EF73" w:rsidR="00481979" w:rsidRPr="00481979" w:rsidRDefault="00481979" w:rsidP="00211F0D">
      <w:pPr>
        <w:spacing w:line="36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481979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※測定実施期間：</w:t>
      </w:r>
      <w:r w:rsidR="00817D3D" w:rsidRPr="00481979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令和5年</w:t>
      </w:r>
      <w:r w:rsidR="00817D3D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 xml:space="preserve">7月1日 ～ </w:t>
      </w:r>
      <w:r w:rsidR="00817D3D" w:rsidRPr="00481979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令和5年</w:t>
      </w:r>
      <w:r w:rsidRPr="00481979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12月31日</w:t>
      </w:r>
    </w:p>
    <w:sectPr w:rsidR="00481979" w:rsidRPr="00481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4"/>
    <w:rsid w:val="00211EE5"/>
    <w:rsid w:val="00211F0D"/>
    <w:rsid w:val="00254C14"/>
    <w:rsid w:val="00295D8B"/>
    <w:rsid w:val="00414D77"/>
    <w:rsid w:val="00481979"/>
    <w:rsid w:val="006E5E64"/>
    <w:rsid w:val="00817D3D"/>
    <w:rsid w:val="009165D4"/>
    <w:rsid w:val="00D10967"/>
    <w:rsid w:val="00E3033E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8B740"/>
  <w15:chartTrackingRefBased/>
  <w15:docId w15:val="{CBB4DEF5-4A32-415F-8EC1-2A71A4C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真輔 渡部</dc:creator>
  <cp:keywords/>
  <dc:description/>
  <cp:lastModifiedBy>jimu3_user</cp:lastModifiedBy>
  <cp:revision>2</cp:revision>
  <dcterms:created xsi:type="dcterms:W3CDTF">2023-06-30T02:18:00Z</dcterms:created>
  <dcterms:modified xsi:type="dcterms:W3CDTF">2023-06-30T02:18:00Z</dcterms:modified>
</cp:coreProperties>
</file>